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94" w:rsidRP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B32294">
        <w:rPr>
          <w:b/>
        </w:rPr>
        <w:t>Přihláška</w:t>
      </w:r>
      <w:r w:rsidR="00D0287C">
        <w:rPr>
          <w:b/>
        </w:rPr>
        <w:t xml:space="preserve"> </w:t>
      </w:r>
      <w:r w:rsidR="0025108A">
        <w:rPr>
          <w:b/>
        </w:rPr>
        <w:t>Mlékař _duben</w:t>
      </w:r>
      <w:r w:rsidR="00D0287C">
        <w:rPr>
          <w:b/>
        </w:rPr>
        <w:t xml:space="preserve"> </w:t>
      </w:r>
      <w:r w:rsidR="0025108A">
        <w:rPr>
          <w:b/>
        </w:rPr>
        <w:t xml:space="preserve"> 2018</w:t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Název profesní </w:t>
      </w:r>
      <w:proofErr w:type="gramStart"/>
      <w:r>
        <w:t>kvalifikace :</w:t>
      </w:r>
      <w:r>
        <w:tab/>
      </w:r>
      <w:r w:rsidR="0025108A">
        <w:rPr>
          <w:b/>
        </w:rPr>
        <w:t>Mlékař</w:t>
      </w:r>
      <w:proofErr w:type="gramEnd"/>
    </w:p>
    <w:p w:rsidR="00B32294" w:rsidRPr="0005236D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Kód profesní kvalifikace: </w:t>
      </w:r>
      <w:r>
        <w:tab/>
      </w:r>
      <w:r w:rsidRPr="0005236D">
        <w:rPr>
          <w:b/>
        </w:rPr>
        <w:t>29-03</w:t>
      </w:r>
      <w:r w:rsidR="0025108A">
        <w:rPr>
          <w:b/>
        </w:rPr>
        <w:t>6</w:t>
      </w:r>
      <w:r w:rsidRPr="0005236D">
        <w:rPr>
          <w:b/>
        </w:rPr>
        <w:t>-H</w:t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Příjmení :</w:t>
      </w:r>
      <w:r>
        <w:tab/>
      </w:r>
      <w:bookmarkStart w:id="0" w:name="_GoBack"/>
      <w:bookmarkEnd w:id="0"/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Jméno :</w:t>
      </w:r>
      <w:r>
        <w:tab/>
      </w:r>
      <w:r w:rsidR="0005236D">
        <w:tab/>
      </w:r>
      <w:r w:rsidR="0005236D">
        <w:tab/>
      </w:r>
      <w:r>
        <w:tab/>
      </w:r>
      <w:r w:rsidR="0005236D">
        <w:tab/>
      </w:r>
      <w:r w:rsidR="0005236D">
        <w:tab/>
      </w:r>
      <w:r w:rsidR="0005236D">
        <w:tab/>
      </w:r>
      <w:r>
        <w:t>Titul :</w:t>
      </w:r>
      <w:r>
        <w:tab/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Datum narození :</w:t>
      </w:r>
      <w:r>
        <w:tab/>
      </w:r>
      <w:r>
        <w:tab/>
      </w:r>
      <w:r w:rsidR="0005236D">
        <w:tab/>
      </w:r>
      <w:r w:rsidR="0005236D">
        <w:tab/>
      </w:r>
      <w:r w:rsidR="0005236D">
        <w:tab/>
      </w:r>
      <w:r>
        <w:t xml:space="preserve">Místo narození </w:t>
      </w:r>
      <w:r>
        <w:tab/>
        <w:t>:</w:t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Adresa trv. bydliště :</w:t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Telefonní číslo:</w:t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Dosažené vzdělání:</w:t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Poslední prac. pozice :</w:t>
      </w:r>
      <w:r>
        <w:tab/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Aktuální zaměstnavatel :</w:t>
      </w:r>
      <w:r>
        <w:tab/>
      </w:r>
    </w:p>
    <w:p w:rsidR="00B32294" w:rsidRDefault="00B32294" w:rsidP="00A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Přihlašuji se k účasti na programu dalšího vzdělávání, který připravuje na výkon výše uvedené profesní kvalifikace a k ověření svých kompetencí vztahujících se k výše uvedené profesní kvalifikaci</w:t>
      </w:r>
    </w:p>
    <w:p w:rsidR="009D6C7C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9D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4"/>
    <w:rsid w:val="0005236D"/>
    <w:rsid w:val="00207B97"/>
    <w:rsid w:val="0025108A"/>
    <w:rsid w:val="009D6C7C"/>
    <w:rsid w:val="00A32737"/>
    <w:rsid w:val="00B32294"/>
    <w:rsid w:val="00D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A099"/>
  <w15:docId w15:val="{94E1D960-65EE-4584-B726-BF66C056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Pospíšil Michal</cp:lastModifiedBy>
  <cp:revision>2</cp:revision>
  <dcterms:created xsi:type="dcterms:W3CDTF">2018-03-08T08:26:00Z</dcterms:created>
  <dcterms:modified xsi:type="dcterms:W3CDTF">2018-03-08T08:26:00Z</dcterms:modified>
</cp:coreProperties>
</file>